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任意数乘999的巧算方法计算题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9867×999＝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88620×999＝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43912×999＝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24061×999＝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63210×999＝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5789×999＝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68383×999＝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80662×999＝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79317×999＝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26426×999＝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7747×999＝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73944×999＝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59041×999＝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14864×999＝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94364×999＝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9316×999＝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81325×999＝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10686×999＝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29962×999＝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8386×999＝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29210×999＝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36308×999＝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51320×999＝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86677×999＝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66035×999＝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5945×999＝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27076×999＝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80771×999＝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9429×999＝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96167×999＝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95708×999＝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1835×999＝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80140×999＝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6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