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33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52898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131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A7lbcy4QEA&#10;ALE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233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UYVp3ZAAAACQEA&#10;AA8AAAAAAAAAAQAgAAAAIgAAAGRycy9kb3ducmV2LnhtbFBLAQIUABQAAAAIAIdO4kALdz5I4AEA&#10;ALEDAAAOAAAAAAAAAAEAIAAAACg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5926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4JdNHYAAAACAEAAA8AAAAAAAAAAQAgAAAAIgAAAGRycy9kb3ducmV2LnhtbFBLAQIUABQAAAAI&#10;AIdO4kBHHaQI7QEAAL0DAAAOAAAAAAAAAAEAIAAAACcBAABkcnMvZTJvRG9jLnhtbFBLBQYAAAAA&#10;BgAGAFkBAACGBQAA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028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uN9Gy2QAAAAkB&#10;AAAPAAAAAAAAAAEAIAAAACIAAABkcnMvZG93bnJldi54bWxQSwECFAAUAAAACACHTuJAQXqp4eEB&#10;AACxAwAADgAAAAAAAAABACAAAAAo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38×15＝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39×15＝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</w:tr>
    </w:tbl>
    <w:p w14:paraId="5D989FB6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017402CE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30701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4C2FE9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5408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qUSTYAAAACQEA&#10;AA8AAAAAAAAAAQAgAAAAIgAAAGRycy9kb3ducmV2LnhtbFBLAQIUABQAAAAIAIdO4kBlMdsI4QEA&#10;ALMDAAAOAAAAAAAAAAEAIAAAACcBAABkcnMvZTJvRG9jLnhtbFBLBQYAAAAABgAGAFkBAAB6BQAA&#10;AAA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66432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Ofuga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3360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PNUav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3" name="直接连接符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4384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KJXRTDiAQAAswMAAA4AAABkcnMvZTJvRG9jLnhtbK1T&#10;S24UMRDdI3EHy3umO4mA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pMTzrxw&#10;dOPX337//frj5s93Wq9//WQUIZnGiA1lX/gV7HcYV5A5bzW4/Cc2bFuk3R2kVdvEJDnf0tWfkejy&#10;NlTd1UXA9E4Fx7LRcmt8Ji0asXmPiXpR6m1KdvtwaawtF2c9G2mGz+rX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KJXRT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2259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A6F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C4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AA2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</w:tr>
      <w:tr w14:paraId="0FCEC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907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10F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54A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83×15＝</w:t>
            </w:r>
          </w:p>
        </w:tc>
      </w:tr>
      <w:tr w14:paraId="318B0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21D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643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43C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</w:tr>
      <w:tr w14:paraId="03031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DB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7E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DAD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</w:tr>
      <w:tr w14:paraId="1C39D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29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57F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D7E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</w:tr>
      <w:tr w14:paraId="353D4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397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E3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D06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89×15＝</w:t>
            </w:r>
          </w:p>
        </w:tc>
      </w:tr>
      <w:tr w14:paraId="314A6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DC1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B5FD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79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</w:tr>
      <w:tr w14:paraId="631124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9B3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04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B8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</w:tr>
      <w:tr w14:paraId="616A9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F0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075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59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52×15＝</w:t>
            </w:r>
          </w:p>
        </w:tc>
      </w:tr>
      <w:tr w14:paraId="4745A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90F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0208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D8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65×15＝</w:t>
            </w:r>
          </w:p>
        </w:tc>
      </w:tr>
    </w:tbl>
    <w:p w14:paraId="2B0A29BF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B121F9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F18A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4F81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4" name="直接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69504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rkUj4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5" name="直接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0528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CyaeUHiAQAAswMAAA4AAABkcnMvZTJvRG9jLnhtbK1T&#10;S24UMRDdI3EHy3umO0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CyaeU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6" name="直接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67456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uCXTR2AAAAAgBAAAPAAAAAAAAAAEAIAAAACIAAABkcnMvZG93bnJldi54bWxQSwECFAAUAAAA&#10;CACHTuJAIn/pRu4BAAC/AwAADgAAAAAAAAABACAAAAAnAQAAZHJzL2Uyb0RvYy54bWxQSwUGAAAA&#10;AAYABgBZAQAAhwUA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7" name="直接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68480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GkjvdjiAQAAswMAAA4AAABkcnMvZTJvRG9jLnhtbK1T&#10;S24UMRDdI3EHy3umO0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Gkjvd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36571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F8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BD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66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</w:tr>
      <w:tr w14:paraId="7D6BE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3B7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63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6B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23×15＝</w:t>
            </w:r>
          </w:p>
        </w:tc>
      </w:tr>
      <w:tr w14:paraId="4621F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44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698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125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81×15＝</w:t>
            </w:r>
          </w:p>
        </w:tc>
      </w:tr>
      <w:tr w14:paraId="64E57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C97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94B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261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64×15＝</w:t>
            </w:r>
          </w:p>
        </w:tc>
      </w:tr>
      <w:tr w14:paraId="629F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DD8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EF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00A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81×15＝</w:t>
            </w:r>
          </w:p>
        </w:tc>
      </w:tr>
      <w:tr w14:paraId="1CF03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22A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73×15＝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787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734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90×15＝</w:t>
            </w:r>
          </w:p>
        </w:tc>
      </w:tr>
      <w:tr w14:paraId="092E8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73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389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EC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</w:tr>
      <w:tr w14:paraId="68CB2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79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C4A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3F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51×15＝</w:t>
            </w:r>
          </w:p>
        </w:tc>
      </w:tr>
      <w:tr w14:paraId="0A028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BE0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31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28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</w:tr>
      <w:tr w14:paraId="4671B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CA8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6AB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FA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</w:tr>
    </w:tbl>
    <w:p w14:paraId="35701BE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226E81C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ABD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6A9537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8" name="直接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3600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st5aAu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4624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DABAKP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1552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IQ7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JbHM&#10;4I1ff/3158v3m9/fcLz++YNgBmUaPNRYfWF3YZqB34XE+SiDSX9kQ45oqbPFvKoQ7YTxcrGq5pPM&#10;4hgJx4I3aIMV5jkW5FRxh+EDxLfCGZKChmplkwCsZod3ELEvlv4rScvWXSqt8yVqSwZsuCpfJ2iG&#10;zpToCAyNR3ZgO0qY7tDyPIYMCU6rNm1PQBC6/YUO5MCSUfKXSGO7/8pS7y2DfqzLqdFCRkV8FVqZ&#10;hi7v79YWQZJ0o1gp2rv2lDXM63ivuc3kwWSc+/O8++7dbf4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CEO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2576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N7E56D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51C6A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534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37×15＝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31B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3C3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45×15＝</w:t>
            </w:r>
          </w:p>
        </w:tc>
      </w:tr>
      <w:tr w14:paraId="35EA2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26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C5E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8F2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87×15＝</w:t>
            </w:r>
          </w:p>
        </w:tc>
      </w:tr>
      <w:tr w14:paraId="2124E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4E1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D85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EA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47×15＝</w:t>
            </w:r>
          </w:p>
        </w:tc>
      </w:tr>
      <w:tr w14:paraId="5709F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CD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C65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7B9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53×15＝</w:t>
            </w:r>
          </w:p>
        </w:tc>
      </w:tr>
      <w:tr w14:paraId="526BD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41B0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9CC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90C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67×15＝</w:t>
            </w:r>
          </w:p>
        </w:tc>
      </w:tr>
      <w:tr w14:paraId="1E7EF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F32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87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0C2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71×15＝</w:t>
            </w:r>
          </w:p>
        </w:tc>
      </w:tr>
      <w:tr w14:paraId="229DA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A6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B27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AF9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16×15＝</w:t>
            </w:r>
          </w:p>
        </w:tc>
      </w:tr>
      <w:tr w14:paraId="128C8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F9C8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AA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DA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94×15＝</w:t>
            </w:r>
          </w:p>
        </w:tc>
      </w:tr>
      <w:tr w14:paraId="62D53E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787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3CE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D1E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76×15＝</w:t>
            </w:r>
          </w:p>
        </w:tc>
      </w:tr>
      <w:tr w14:paraId="4345B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DC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3A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1B5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</w:tr>
    </w:tbl>
    <w:p w14:paraId="348BFAC0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8B4CD8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61BB4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30E7E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2" name="直接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77696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GaJ5m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3" name="直接连接符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78720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Jt9Izn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5648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0LxkQO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hiQYll&#10;Bm/8+uuvP1++3/z+huP1zx8EMyjT4KHG6gu7C9MM/C4kzkcZTPojG3JES50t5lWFAp8wXi5W1XyS&#10;WRwj4VjwBm2wwjzHgpwq7jB8gPhWOENS0FCtbBKA1ezwDiL2xdJ/JWnZukuldb5EbcmADVfl6wTN&#10;0JkSHYGh8cgObEcJ0x1anseQIcFp1abtCQhCt7/QgRxYMkr+Emls919Z6r1l0I91OTVayKiIr0Ir&#10;09Dl/d3aIkiSbhQrRXvXnrKGeR3vNbeZPJiMc3+ed9+9u81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NC8ZED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76672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BWwH0j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6D0EE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E20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ACA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54×15＝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2C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</w:tr>
      <w:tr w14:paraId="4F79C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C1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28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5C6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</w:tr>
      <w:tr w14:paraId="3A96D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18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63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1DE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95×15＝</w:t>
            </w:r>
          </w:p>
        </w:tc>
      </w:tr>
      <w:tr w14:paraId="0052E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EE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C013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CC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</w:tr>
      <w:tr w14:paraId="0637D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2AA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85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55D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</w:tr>
      <w:tr w14:paraId="2A4E4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00E4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8FB7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826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</w:tr>
      <w:tr w14:paraId="37936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CDF4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097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432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75×15＝</w:t>
            </w:r>
          </w:p>
        </w:tc>
      </w:tr>
      <w:tr w14:paraId="1E879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357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29×15＝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B7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4C53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40×15＝</w:t>
            </w:r>
          </w:p>
        </w:tc>
      </w:tr>
      <w:tr w14:paraId="126C8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A9D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CF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E57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62×15＝</w:t>
            </w:r>
          </w:p>
        </w:tc>
      </w:tr>
      <w:tr w14:paraId="7A253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491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15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D24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</w:tr>
    </w:tbl>
    <w:p w14:paraId="5AE41211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1D55E295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2D123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44"/>
          <w:szCs w:val="44"/>
          <w:lang w:val="en-US" w:eastAsia="zh-CN"/>
        </w:rPr>
        <w:t>两位数乘15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速算练习题</w:t>
      </w:r>
    </w:p>
    <w:p w14:paraId="179F74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3175635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6" name="直接连接符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0.05pt;margin-top:22.9pt;height:0pt;width:56.7pt;z-index:251681792;mso-width-relative:page;mso-height-relative:page;" filled="f" stroked="t" coordsize="21600,21600" o:gfxdata="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CBqlEk2AAAAAkB&#10;AAAPAAAAAAAAAAEAIAAAACIAAABkcnMvZG93bnJldi54bWxQSwECFAAUAAAACACHTuJA0taBcOIB&#10;AACzAwAADgAAAAAAAAABACAAAAAnAQAAZHJzL2Uyb0RvYy54bWxQSwUGAAAAAAYABgBZAQAAewUA&#10;AAAA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4509135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7" name="直接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55.05pt;margin-top:22.9pt;height:0pt;width:56.7pt;z-index:251682816;mso-width-relative:page;mso-height-relative:page;" filled="f" stroked="t" coordsize="21600,21600" o:gfxdata="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hRhWndkAAAAJ&#10;AQAADwAAAAAAAAABACAAAAAiAAAAZHJzL2Rvd25yZXYueG1sUEsBAhQAFAAAAAgAh07iQFAJ29H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518160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8" name="直接连接符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642110" y="184912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.8pt;margin-top:22.9pt;height:0pt;width:56.7pt;z-index:251679744;mso-width-relative:page;mso-height-relative:page;" filled="f" stroked="t" coordsize="21600,21600" o:gfxdata="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bgl00dgAAAAIAQAADwAAAAAAAAABACAAAAAiAAAAZHJzL2Rvd25yZXYueG1sUEsBAhQAFAAA&#10;AAgAh07iQIJt3K3vAQAAvwMAAA4AAAAAAAAAAQAgAAAAJwEAAGRycy9lMm9Eb2MueG1sUEsFBgAA&#10;AAAGAAYAWQEAAIgF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1851660</wp:posOffset>
                </wp:positionH>
                <wp:positionV relativeFrom="paragraph">
                  <wp:posOffset>290830</wp:posOffset>
                </wp:positionV>
                <wp:extent cx="720090" cy="0"/>
                <wp:effectExtent l="0" t="9525" r="3810" b="9525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5.8pt;margin-top:22.9pt;height:0pt;width:56.7pt;z-index:251680768;mso-width-relative:page;mso-height-relative:page;" filled="f" stroked="t" coordsize="21600,21600" o:gfxdata="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bjfRstkAAAAJ&#10;AQAADwAAAAAAAAABACAAAAAiAAAAZHJzL2Rvd25yZXYueG1sUEsBAhQAFAAAAAgAh07iQAkrZqri&#10;AQAAswMAAA4AAAAAAAAAAQAgAAAAKAEAAGRycy9lMm9Eb2MueG1sUEsFBgAAAAAGAAYAWQEAAHwF&#10;AAAAAA==&#10;">
                <v:fill on="f" focussize="0,0"/>
                <v:stroke weight="1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黑体" w:hAnsi="黑体" w:eastAsia="黑体" w:cs="黑体"/>
          <w:b/>
          <w:bCs/>
          <w:color w:val="00B050"/>
          <w:sz w:val="32"/>
          <w:szCs w:val="32"/>
          <w:lang w:val="en-US" w:eastAsia="zh-CN"/>
        </w:rPr>
        <w:t>姓名：       日期：       用时：       得分：</w:t>
      </w:r>
    </w:p>
    <w:tbl>
      <w:tblPr>
        <w:tblStyle w:val="4"/>
        <w:tblW w:w="93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2996"/>
        <w:gridCol w:w="3327"/>
      </w:tblGrid>
      <w:tr w14:paraId="1223A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11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bookmarkStart w:id="0" w:name="_GoBack" w:colFirst="0" w:colLast="2"/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20×15＝</w:t>
            </w:r>
          </w:p>
        </w:tc>
        <w:tc>
          <w:tcPr>
            <w:tcW w:w="2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2D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24×15＝</w:t>
            </w:r>
          </w:p>
        </w:tc>
        <w:tc>
          <w:tcPr>
            <w:tcW w:w="33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80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80×15＝</w:t>
            </w:r>
          </w:p>
        </w:tc>
      </w:tr>
      <w:tr w14:paraId="5B15C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354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8F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8FF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69×15＝</w:t>
            </w:r>
          </w:p>
        </w:tc>
      </w:tr>
      <w:tr w14:paraId="534DB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B71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B4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F709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78×15＝</w:t>
            </w:r>
          </w:p>
        </w:tc>
      </w:tr>
      <w:tr w14:paraId="0299C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8B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95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59×15＝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C557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86×15＝</w:t>
            </w:r>
          </w:p>
        </w:tc>
      </w:tr>
      <w:tr w14:paraId="025A6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4B4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28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91×15＝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6CE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26×15＝</w:t>
            </w:r>
          </w:p>
        </w:tc>
      </w:tr>
      <w:tr w14:paraId="1DA03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A8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901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60×15＝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DB9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88×15＝</w:t>
            </w:r>
          </w:p>
        </w:tc>
      </w:tr>
      <w:tr w14:paraId="65507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ED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CA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622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66×15＝</w:t>
            </w:r>
          </w:p>
        </w:tc>
      </w:tr>
      <w:tr w14:paraId="2794B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44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81×15＝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74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96×15＝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10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12×15＝</w:t>
            </w:r>
          </w:p>
        </w:tc>
      </w:tr>
      <w:tr w14:paraId="06C56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73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87×15＝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E3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82×15＝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5B5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19×15＝</w:t>
            </w:r>
          </w:p>
        </w:tc>
      </w:tr>
      <w:tr w14:paraId="2BCEF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</w:trPr>
        <w:tc>
          <w:tcPr>
            <w:tcW w:w="3056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453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70×15＝</w:t>
            </w:r>
          </w:p>
        </w:tc>
        <w:tc>
          <w:tcPr>
            <w:tcW w:w="2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D10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B8D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pacing w:val="2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61×15＝</w:t>
            </w:r>
          </w:p>
        </w:tc>
      </w:tr>
      <w:bookmarkEnd w:id="0"/>
    </w:tbl>
    <w:p w14:paraId="0676C06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p w14:paraId="496102E2">
      <w:pPr>
        <w:jc w:val="left"/>
        <w:rPr>
          <w:rFonts w:hint="eastAsia" w:ascii="宋体" w:hAnsi="宋体" w:eastAsia="宋体" w:cs="宋体"/>
          <w:b/>
          <w:bCs/>
          <w:spacing w:val="20"/>
          <w:sz w:val="21"/>
          <w:szCs w:val="21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6C077">
    <w:pPr>
      <w:pStyle w:val="2"/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</w:pPr>
    <w:r>
      <w:rPr>
        <w:rFonts w:hint="eastAsia" w:ascii="黑体" w:hAnsi="黑体" w:eastAsia="黑体" w:cs="黑体"/>
        <w:b/>
        <w:bCs/>
        <w:sz w:val="24"/>
        <w:szCs w:val="24"/>
        <w:lang w:val="en-US" w:eastAsia="zh-CN"/>
      </w:rPr>
      <w:t>速算帮速算原理一本通创编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18A4696"/>
    <w:rsid w:val="03103BAE"/>
    <w:rsid w:val="03134C64"/>
    <w:rsid w:val="039A526B"/>
    <w:rsid w:val="03ED1C8B"/>
    <w:rsid w:val="049D7501"/>
    <w:rsid w:val="05E07B33"/>
    <w:rsid w:val="07981DC0"/>
    <w:rsid w:val="09E12503"/>
    <w:rsid w:val="0AD5470D"/>
    <w:rsid w:val="0F116514"/>
    <w:rsid w:val="113A3806"/>
    <w:rsid w:val="11B52B80"/>
    <w:rsid w:val="130B5214"/>
    <w:rsid w:val="131874F8"/>
    <w:rsid w:val="131C4C5E"/>
    <w:rsid w:val="132950ED"/>
    <w:rsid w:val="1366185F"/>
    <w:rsid w:val="14335F90"/>
    <w:rsid w:val="146401FE"/>
    <w:rsid w:val="16020503"/>
    <w:rsid w:val="16225260"/>
    <w:rsid w:val="164707E6"/>
    <w:rsid w:val="16A8078B"/>
    <w:rsid w:val="174B2290"/>
    <w:rsid w:val="18575055"/>
    <w:rsid w:val="19F45346"/>
    <w:rsid w:val="1CE719BD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32102B1"/>
    <w:rsid w:val="236103D1"/>
    <w:rsid w:val="241341D2"/>
    <w:rsid w:val="248A29D3"/>
    <w:rsid w:val="249F316A"/>
    <w:rsid w:val="25C93464"/>
    <w:rsid w:val="26460D19"/>
    <w:rsid w:val="26F24838"/>
    <w:rsid w:val="27173A08"/>
    <w:rsid w:val="27CB64B0"/>
    <w:rsid w:val="28136E4F"/>
    <w:rsid w:val="283B6D0F"/>
    <w:rsid w:val="28F22501"/>
    <w:rsid w:val="29A01C64"/>
    <w:rsid w:val="29C561CF"/>
    <w:rsid w:val="2B6755AE"/>
    <w:rsid w:val="2BB205C0"/>
    <w:rsid w:val="2BCC5554"/>
    <w:rsid w:val="2C780720"/>
    <w:rsid w:val="2D732E1F"/>
    <w:rsid w:val="2DD41AF8"/>
    <w:rsid w:val="2DF70537"/>
    <w:rsid w:val="2F5274F0"/>
    <w:rsid w:val="2FDC0B02"/>
    <w:rsid w:val="301F0D84"/>
    <w:rsid w:val="307307A0"/>
    <w:rsid w:val="30CB0FA3"/>
    <w:rsid w:val="328E246F"/>
    <w:rsid w:val="32FE6AA3"/>
    <w:rsid w:val="33AE4B3D"/>
    <w:rsid w:val="37EB5F5C"/>
    <w:rsid w:val="38552811"/>
    <w:rsid w:val="398A58AB"/>
    <w:rsid w:val="3D09356D"/>
    <w:rsid w:val="3D15630D"/>
    <w:rsid w:val="3D3D4DCC"/>
    <w:rsid w:val="3F302113"/>
    <w:rsid w:val="3FC50CA0"/>
    <w:rsid w:val="40706CE7"/>
    <w:rsid w:val="40E32910"/>
    <w:rsid w:val="418F0B25"/>
    <w:rsid w:val="41C8575D"/>
    <w:rsid w:val="42374334"/>
    <w:rsid w:val="42CB129E"/>
    <w:rsid w:val="42F57149"/>
    <w:rsid w:val="435117C9"/>
    <w:rsid w:val="43CE2CDF"/>
    <w:rsid w:val="473C3793"/>
    <w:rsid w:val="47B433D8"/>
    <w:rsid w:val="47CB5A57"/>
    <w:rsid w:val="489B3C77"/>
    <w:rsid w:val="4A423CB1"/>
    <w:rsid w:val="4BF334D2"/>
    <w:rsid w:val="4CFC33C7"/>
    <w:rsid w:val="4D050057"/>
    <w:rsid w:val="4D0B3212"/>
    <w:rsid w:val="4D1659A9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4A954AA"/>
    <w:rsid w:val="54C855A5"/>
    <w:rsid w:val="56167E80"/>
    <w:rsid w:val="56E24CE8"/>
    <w:rsid w:val="583A2711"/>
    <w:rsid w:val="58587D80"/>
    <w:rsid w:val="5ADE3510"/>
    <w:rsid w:val="5B854962"/>
    <w:rsid w:val="5C88775A"/>
    <w:rsid w:val="5D7209DD"/>
    <w:rsid w:val="5E516CF8"/>
    <w:rsid w:val="5EF471FE"/>
    <w:rsid w:val="5F897233"/>
    <w:rsid w:val="618A1E17"/>
    <w:rsid w:val="61C81AB3"/>
    <w:rsid w:val="670A276F"/>
    <w:rsid w:val="68721D6A"/>
    <w:rsid w:val="6C4500B5"/>
    <w:rsid w:val="6CE00800"/>
    <w:rsid w:val="6D1233E1"/>
    <w:rsid w:val="6D8B7C67"/>
    <w:rsid w:val="6DAF1D80"/>
    <w:rsid w:val="6DC67693"/>
    <w:rsid w:val="6F8E5394"/>
    <w:rsid w:val="7159257D"/>
    <w:rsid w:val="71C07AE9"/>
    <w:rsid w:val="72434C03"/>
    <w:rsid w:val="72A10D3F"/>
    <w:rsid w:val="73807E8E"/>
    <w:rsid w:val="7496351A"/>
    <w:rsid w:val="758E3B34"/>
    <w:rsid w:val="759A44E6"/>
    <w:rsid w:val="793B7993"/>
    <w:rsid w:val="7951796D"/>
    <w:rsid w:val="79D463AD"/>
    <w:rsid w:val="7B1C4E80"/>
    <w:rsid w:val="7BBB2DCC"/>
    <w:rsid w:val="7BC21D54"/>
    <w:rsid w:val="7C0E3955"/>
    <w:rsid w:val="7F0B6C9A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756</Words>
  <Characters>1074</Characters>
  <Lines>0</Lines>
  <Paragraphs>0</Paragraphs>
  <TotalTime>6</TotalTime>
  <ScaleCrop>false</ScaleCrop>
  <LinksUpToDate>false</LinksUpToDate>
  <CharactersWithSpaces>1200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2026-09-23T01:41:22Z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B022A76C458940099082F5BA58C0C44B_13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