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DFB0B77">
      <w:pPr>
        <w:jc w:val="center"/>
        <w:rPr>
          <w:rFonts w:hint="eastAsia" w:ascii="宋体" w:hAnsi="宋体" w:eastAsia="宋体" w:cs="宋体"/>
          <w:b/>
          <w:bCs/>
          <w:sz w:val="44"/>
          <w:szCs w:val="44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/>
          <w:bCs/>
          <w:color w:val="FF0000"/>
          <w:sz w:val="44"/>
          <w:szCs w:val="44"/>
          <w:lang w:val="en-US" w:eastAsia="zh-CN"/>
        </w:rPr>
        <w:t>两位数乘25</w:t>
      </w:r>
      <w:r>
        <w:rPr>
          <w:rFonts w:hint="eastAsia" w:ascii="宋体" w:hAnsi="宋体" w:eastAsia="宋体" w:cs="宋体"/>
          <w:b/>
          <w:bCs/>
          <w:sz w:val="44"/>
          <w:szCs w:val="44"/>
          <w:lang w:val="en-US" w:eastAsia="zh-CN"/>
        </w:rPr>
        <w:t>速算练习题</w:t>
      </w:r>
    </w:p>
    <w:p w14:paraId="52898151">
      <w:pPr>
        <w:jc w:val="left"/>
        <w:rPr>
          <w:rFonts w:hint="default" w:ascii="宋体" w:hAnsi="宋体" w:eastAsia="宋体" w:cs="宋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  <w:t>姓名：       日期：      用时：        得分：</w:t>
      </w:r>
    </w:p>
    <w:tbl>
      <w:tblPr>
        <w:tblStyle w:val="2"/>
        <w:tblW w:w="8238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64"/>
        <w:gridCol w:w="2024"/>
        <w:gridCol w:w="2247"/>
        <w:gridCol w:w="1903"/>
      </w:tblGrid>
      <w:tr w14:paraId="6E36B0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bottom w:val="nil"/>
              <w:right w:val="nil"/>
            </w:tcBorders>
            <w:shd w:val="clear" w:color="auto" w:fill="auto"/>
            <w:noWrap/>
            <w:vAlign w:val="center"/>
          </w:tcPr>
          <w:p w14:paraId="4C54881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32×25＝</w:t>
            </w:r>
          </w:p>
        </w:tc>
        <w:tc>
          <w:tcPr>
            <w:tcW w:w="2024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FA34B1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55×25＝</w:t>
            </w:r>
          </w:p>
        </w:tc>
        <w:tc>
          <w:tcPr>
            <w:tcW w:w="2247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A228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69×25＝</w:t>
            </w:r>
          </w:p>
        </w:tc>
        <w:tc>
          <w:tcPr>
            <w:tcW w:w="1903" w:type="dxa"/>
            <w:tcBorders>
              <w:left w:val="nil"/>
              <w:bottom w:val="nil"/>
            </w:tcBorders>
            <w:shd w:val="clear" w:color="auto" w:fill="auto"/>
            <w:noWrap/>
            <w:vAlign w:val="center"/>
          </w:tcPr>
          <w:p w14:paraId="4B8F367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41×25＝</w:t>
            </w:r>
          </w:p>
        </w:tc>
      </w:tr>
      <w:tr w14:paraId="70DE3A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577422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32×25＝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FB7243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36×25＝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8DB1B0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62×25＝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F5EF65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56×25＝</w:t>
            </w:r>
          </w:p>
        </w:tc>
      </w:tr>
      <w:tr w14:paraId="68B394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17060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61×25＝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9151E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33×25＝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3F0E0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21×25＝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4F5C23B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13×25＝</w:t>
            </w:r>
          </w:p>
        </w:tc>
      </w:tr>
      <w:tr w14:paraId="574B58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1D3446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26×25＝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351C5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95×25＝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30556A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32×25＝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33E71D9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70×25＝</w:t>
            </w:r>
          </w:p>
        </w:tc>
      </w:tr>
      <w:tr w14:paraId="7089E4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397AD6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40×25＝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80371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34×25＝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1AAED3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69×25＝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22E1C9C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82×25＝</w:t>
            </w:r>
          </w:p>
        </w:tc>
      </w:tr>
      <w:tr w14:paraId="3BA4BC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03EF7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73×25＝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B8C3E8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24×25＝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C78074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62×25＝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12B1B4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85×25＝</w:t>
            </w:r>
          </w:p>
        </w:tc>
      </w:tr>
      <w:tr w14:paraId="06B878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38A638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61×25＝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94380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48×25＝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60ED17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77×25＝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5426F93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56×25＝</w:t>
            </w:r>
          </w:p>
        </w:tc>
      </w:tr>
      <w:tr w14:paraId="3DD126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5E1C3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78×25＝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A6A68A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28×25＝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9C7D8F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95×25＝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5B7C1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86×25＝</w:t>
            </w:r>
          </w:p>
        </w:tc>
      </w:tr>
      <w:tr w14:paraId="55230C9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EBF3EC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84×25＝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517B5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32×25＝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F3C79D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78×25＝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316FFF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65×25＝</w:t>
            </w:r>
          </w:p>
        </w:tc>
      </w:tr>
      <w:tr w14:paraId="5147FE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386E16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44×25＝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33A43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93×25＝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FFE954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21×25＝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530CF2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18×25＝</w:t>
            </w:r>
          </w:p>
        </w:tc>
      </w:tr>
      <w:tr w14:paraId="0876CE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2BD92A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37×25＝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BEDF8F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46×25＝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7A173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60×25＝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7F052A6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22×25＝</w:t>
            </w:r>
          </w:p>
        </w:tc>
      </w:tr>
      <w:tr w14:paraId="0AC4D0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68C262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20×25＝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38E66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20×25＝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2C0A91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40×25＝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95EB89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78×25＝</w:t>
            </w:r>
          </w:p>
        </w:tc>
      </w:tr>
      <w:tr w14:paraId="64B9DB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BFE28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72×25＝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1530C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27×25＝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C214BE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86×25＝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694506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90×25＝</w:t>
            </w:r>
          </w:p>
        </w:tc>
      </w:tr>
      <w:tr w14:paraId="5F9C0D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F38FF5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59×25＝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F0A053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25×25＝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E5B687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75×25＝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176EE9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22×25＝</w:t>
            </w:r>
          </w:p>
        </w:tc>
      </w:tr>
      <w:tr w14:paraId="3DDC4E7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DF40CC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63×25＝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F348DF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90×25＝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432F4D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14×25＝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1A4840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46×25＝</w:t>
            </w:r>
          </w:p>
        </w:tc>
      </w:tr>
      <w:tr w14:paraId="40E74D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E8684B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74×25＝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57230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34×25＝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9CEA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48×25＝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18024DE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63×25＝</w:t>
            </w:r>
          </w:p>
        </w:tc>
      </w:tr>
      <w:tr w14:paraId="4F2A97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A891C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80×25＝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F5E05E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12×25＝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7205C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43×25＝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4DD4C6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70×25＝</w:t>
            </w:r>
          </w:p>
        </w:tc>
      </w:tr>
      <w:tr w14:paraId="05D7DA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987A13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35×25＝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019742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33×25＝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490A33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53×25＝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352C22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43×25＝</w:t>
            </w:r>
          </w:p>
        </w:tc>
      </w:tr>
      <w:tr w14:paraId="765CC8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A2474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85×25＝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D1269B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50×25＝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023BF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94×25＝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419BD7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60×25＝</w:t>
            </w:r>
          </w:p>
        </w:tc>
      </w:tr>
      <w:tr w14:paraId="2AFAD2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10E8E4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78×25＝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02BA2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88×25＝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24BBD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44×25＝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5B785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77×25＝</w:t>
            </w:r>
          </w:p>
        </w:tc>
      </w:tr>
      <w:tr w14:paraId="72C749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955D0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14×25＝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365F24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41×25＝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55501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91×25＝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33E98D4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18×25＝</w:t>
            </w:r>
          </w:p>
        </w:tc>
      </w:tr>
      <w:tr w14:paraId="365B0A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4B5F57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78×25＝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D48578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62×25＝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99E76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46×25＝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BE1F50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17×25＝</w:t>
            </w:r>
          </w:p>
        </w:tc>
      </w:tr>
      <w:tr w14:paraId="69972B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11C6C8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52×25＝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93DD1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49×25＝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C6B5F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83×25＝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400CF5F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19×25＝</w:t>
            </w:r>
          </w:p>
        </w:tc>
      </w:tr>
      <w:tr w14:paraId="17F4D5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F98C71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55×25＝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890B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72×25＝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D74812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28×25＝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8AA727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74×25＝</w:t>
            </w:r>
          </w:p>
        </w:tc>
      </w:tr>
      <w:tr w14:paraId="19CB47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right w:val="nil"/>
            </w:tcBorders>
            <w:shd w:val="clear" w:color="auto" w:fill="auto"/>
            <w:noWrap/>
            <w:vAlign w:val="center"/>
          </w:tcPr>
          <w:p w14:paraId="6BB4B6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87×25＝</w:t>
            </w:r>
          </w:p>
        </w:tc>
        <w:tc>
          <w:tcPr>
            <w:tcW w:w="202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1CAE4A7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34×25＝</w:t>
            </w:r>
          </w:p>
        </w:tc>
        <w:tc>
          <w:tcPr>
            <w:tcW w:w="2247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4EFE2BB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75×25＝</w:t>
            </w:r>
          </w:p>
        </w:tc>
        <w:tc>
          <w:tcPr>
            <w:tcW w:w="1903" w:type="dxa"/>
            <w:tcBorders>
              <w:top w:val="nil"/>
              <w:left w:val="nil"/>
            </w:tcBorders>
            <w:shd w:val="clear" w:color="auto" w:fill="auto"/>
            <w:noWrap/>
            <w:vAlign w:val="center"/>
          </w:tcPr>
          <w:p w14:paraId="2B9873C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38×25＝</w:t>
            </w:r>
          </w:p>
        </w:tc>
      </w:tr>
    </w:tbl>
    <w:p w14:paraId="0006EA7F">
      <w:pPr>
        <w:jc w:val="left"/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</w:p>
    <w:p w14:paraId="024F7B53">
      <w:pPr>
        <w:jc w:val="left"/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 xml:space="preserve">速算帮速算原理一本通 </w:t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fldChar w:fldCharType="begin"/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instrText xml:space="preserve"> HYPERLINK "http://www.susuanbang.com" </w:instrText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fldChar w:fldCharType="separate"/>
      </w:r>
      <w:r>
        <w:rPr>
          <w:rStyle w:val="4"/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>www.susuanbang.com</w:t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fldChar w:fldCharType="end"/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 xml:space="preserve"> 创编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g3NDkxNjI2N2U2NWRjZWEzNTdjOWEwMWEzMTY5YzIifQ=="/>
  </w:docVars>
  <w:rsids>
    <w:rsidRoot w:val="00000000"/>
    <w:rsid w:val="00C4498D"/>
    <w:rsid w:val="03134C64"/>
    <w:rsid w:val="036201CC"/>
    <w:rsid w:val="07981DC0"/>
    <w:rsid w:val="09E12503"/>
    <w:rsid w:val="0AD5470D"/>
    <w:rsid w:val="0F116514"/>
    <w:rsid w:val="113A3806"/>
    <w:rsid w:val="11B52B80"/>
    <w:rsid w:val="130B5214"/>
    <w:rsid w:val="131874F8"/>
    <w:rsid w:val="131C4C5E"/>
    <w:rsid w:val="132950ED"/>
    <w:rsid w:val="1366185F"/>
    <w:rsid w:val="146401FE"/>
    <w:rsid w:val="16020503"/>
    <w:rsid w:val="164707E6"/>
    <w:rsid w:val="16A8078B"/>
    <w:rsid w:val="174B2290"/>
    <w:rsid w:val="18575055"/>
    <w:rsid w:val="19F45346"/>
    <w:rsid w:val="1DFE65AC"/>
    <w:rsid w:val="1E381A47"/>
    <w:rsid w:val="1E4538B6"/>
    <w:rsid w:val="1F264591"/>
    <w:rsid w:val="1F5D2206"/>
    <w:rsid w:val="1F60376D"/>
    <w:rsid w:val="1F716E30"/>
    <w:rsid w:val="21C84315"/>
    <w:rsid w:val="22812604"/>
    <w:rsid w:val="22A90E7E"/>
    <w:rsid w:val="236103D1"/>
    <w:rsid w:val="241341D2"/>
    <w:rsid w:val="248A29D3"/>
    <w:rsid w:val="25C93464"/>
    <w:rsid w:val="26460D19"/>
    <w:rsid w:val="26F24838"/>
    <w:rsid w:val="27173A08"/>
    <w:rsid w:val="28F22501"/>
    <w:rsid w:val="29A01C64"/>
    <w:rsid w:val="29C561CF"/>
    <w:rsid w:val="2B6755AE"/>
    <w:rsid w:val="2C780720"/>
    <w:rsid w:val="2D732E1F"/>
    <w:rsid w:val="2DCC08AF"/>
    <w:rsid w:val="2DD41AF8"/>
    <w:rsid w:val="2DF70537"/>
    <w:rsid w:val="2F5274F0"/>
    <w:rsid w:val="2FDC0B02"/>
    <w:rsid w:val="301F0D84"/>
    <w:rsid w:val="307307A0"/>
    <w:rsid w:val="30CB0FA3"/>
    <w:rsid w:val="31A87906"/>
    <w:rsid w:val="328E246F"/>
    <w:rsid w:val="32FE6AA3"/>
    <w:rsid w:val="33AE4B3D"/>
    <w:rsid w:val="37EB5F5C"/>
    <w:rsid w:val="38552811"/>
    <w:rsid w:val="398A58AB"/>
    <w:rsid w:val="3D15630D"/>
    <w:rsid w:val="3D3D4DCC"/>
    <w:rsid w:val="3F302113"/>
    <w:rsid w:val="3FC50CA0"/>
    <w:rsid w:val="40706CE7"/>
    <w:rsid w:val="40E32910"/>
    <w:rsid w:val="41C8575D"/>
    <w:rsid w:val="42374334"/>
    <w:rsid w:val="42F57149"/>
    <w:rsid w:val="435117C9"/>
    <w:rsid w:val="43CE2CDF"/>
    <w:rsid w:val="473C3793"/>
    <w:rsid w:val="47B433D8"/>
    <w:rsid w:val="489B3C77"/>
    <w:rsid w:val="4A423CB1"/>
    <w:rsid w:val="4BF334D2"/>
    <w:rsid w:val="4CFC33C7"/>
    <w:rsid w:val="4D050057"/>
    <w:rsid w:val="4D1659A9"/>
    <w:rsid w:val="4D82127F"/>
    <w:rsid w:val="4FA52761"/>
    <w:rsid w:val="4FDB153A"/>
    <w:rsid w:val="507972CC"/>
    <w:rsid w:val="515C22CE"/>
    <w:rsid w:val="52E85A38"/>
    <w:rsid w:val="53081AAE"/>
    <w:rsid w:val="53165362"/>
    <w:rsid w:val="53307D53"/>
    <w:rsid w:val="53965634"/>
    <w:rsid w:val="543A2DF0"/>
    <w:rsid w:val="56167E80"/>
    <w:rsid w:val="56E24CE8"/>
    <w:rsid w:val="583A2711"/>
    <w:rsid w:val="5ADE3510"/>
    <w:rsid w:val="5B854962"/>
    <w:rsid w:val="5E516CF8"/>
    <w:rsid w:val="5EF471FE"/>
    <w:rsid w:val="5F897233"/>
    <w:rsid w:val="61C81AB3"/>
    <w:rsid w:val="670A276F"/>
    <w:rsid w:val="6D1233E1"/>
    <w:rsid w:val="6D8B7C67"/>
    <w:rsid w:val="6DAF1D80"/>
    <w:rsid w:val="6DC67693"/>
    <w:rsid w:val="6F8E5394"/>
    <w:rsid w:val="7159257D"/>
    <w:rsid w:val="71C07AE9"/>
    <w:rsid w:val="72A10D3F"/>
    <w:rsid w:val="7496351A"/>
    <w:rsid w:val="759A44E6"/>
    <w:rsid w:val="793B7993"/>
    <w:rsid w:val="7951796D"/>
    <w:rsid w:val="79D463AD"/>
    <w:rsid w:val="7B1C4E80"/>
    <w:rsid w:val="7BBB2DCC"/>
    <w:rsid w:val="7BC21D54"/>
    <w:rsid w:val="7C0E3955"/>
    <w:rsid w:val="7E646068"/>
    <w:rsid w:val="7F971B13"/>
    <w:rsid w:val="7FDF72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3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440</Words>
  <Characters>857</Characters>
  <Lines>0</Lines>
  <Paragraphs>0</Paragraphs>
  <TotalTime>7</TotalTime>
  <ScaleCrop>false</ScaleCrop>
  <LinksUpToDate>false</LinksUpToDate>
  <CharactersWithSpaces>880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2023-10-12T02:13:00Z</dcterms:created>
  <dc:creator>Administrator</dc:creator>
  <cp:lastModifiedBy>天帅</cp:lastModifiedBy>
  <dcterms:modified xsi:type="dcterms:W3CDTF">2026-09-23T02:13:27Z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B5B3C6348900446F83EEBAA3B33EE50F_13</vt:lpwstr>
  </property>
  <property fmtid="{D5CDD505-2E9C-101B-9397-08002B2CF9AE}" pid="4" name="KSOTemplateDocerSaveRecord">
    <vt:lpwstr>eyJoZGlkIjoiNWQ2YWExOWY0YmViMGQ1NzBlZjlmNWEyOWQ3MmJjNzYiLCJ1c2VySWQiOiI2NDczMzY1MzAifQ==</vt:lpwstr>
  </property>
</Properties>
</file>