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33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131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A7lbcy4QEA&#10;ALE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233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UYVp3ZAAAACQEA&#10;AA8AAAAAAAAAAQAgAAAAIgAAAGRycy9kb3ducmV2LnhtbFBLAQIUABQAAAAIAIdO4kALdz5I4AEA&#10;ALEDAAAOAAAAAAAAAAEAIAAAACg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5926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4JdNHYAAAACAEAAA8AAAAAAAAAAQAgAAAAIgAAAGRycy9kb3ducmV2LnhtbFBLAQIUABQAAAAI&#10;AIdO4kBHHaQI7QEAAL0DAAAOAAAAAAAAAAEAIAAAACcBAABkcnMvZTJvRG9jLnhtbFBLBQYAAAAA&#10;BgAGAFkBAACGBQAA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028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uN9Gy2QAAAAkB&#10;AAAPAAAAAAAAAAEAIAAAACIAAABkcnMvZG93bnJldi54bWxQSwECFAAUAAAACACHTuJAQXqp4eEB&#10;AACxAwAADgAAAAAAAAABACAAAAAo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89×15＝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77×15＝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</w:tr>
    </w:tbl>
    <w:p w14:paraId="5D989FB6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017402CE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30701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4C2FE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5408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BlMdsI4QEA&#10;ALM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6432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Ofuga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3360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PNUav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4384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KJXRTDiAQAAswMAAA4AAABkcnMvZTJvRG9jLnhtbK1T&#10;S24UMRDdI3EHy3umO4mA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pMTzrxw&#10;dOPX337//frj5s93Wq9//WQUIZnGiA1lX/gV7HcYV5A5bzW4/Cc2bFuk3R2kVdvEJDnf0tWfkejy&#10;NlTd1UXA9E4Fx7LRcmt8Ji0asXmPiXpR6m1KdvtwaawtF2c9G2mGz+rX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KJXRT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225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A6F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C4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AA2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94×15＝</w:t>
            </w:r>
          </w:p>
        </w:tc>
      </w:tr>
      <w:tr w14:paraId="0FCEC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907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10F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54A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82×15＝</w:t>
            </w:r>
          </w:p>
        </w:tc>
      </w:tr>
      <w:tr w14:paraId="318B0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1D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643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43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</w:tr>
      <w:tr w14:paraId="03031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DB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7E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DA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</w:tr>
      <w:tr w14:paraId="1C39D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29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57F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D7E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</w:tr>
      <w:tr w14:paraId="353D4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397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E3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06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</w:tr>
      <w:tr w14:paraId="314A6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C1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B5F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79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</w:tr>
      <w:tr w14:paraId="63112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9B3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04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B8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</w:tr>
      <w:tr w14:paraId="616A9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F0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075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5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</w:tr>
      <w:tr w14:paraId="4745A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90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020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D8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</w:tr>
    </w:tbl>
    <w:p w14:paraId="2B0A29BF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B121F9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F18A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4F81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9504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rkUj4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0528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CyaeUHiAQAAswMAAA4AAABkcnMvZTJvRG9jLnhtbK1T&#10;S24UMRDdI3EHy3umO0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CyaeU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7456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uCXTR2AAAAAgBAAAPAAAAAAAAAAEAIAAAACIAAABkcnMvZG93bnJldi54bWxQSwECFAAUAAAA&#10;CACHTuJAIn/pRu4BAAC/AwAADgAAAAAAAAABACAAAAAnAQAAZHJzL2Uyb0RvYy54bWxQSwUGAAAA&#10;AAYABgBZAQAAhwUA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8480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GkjvdjiAQAAswMAAA4AAABkcnMvZTJvRG9jLnhtbK1T&#10;S24UMRDdI3EHy3umO0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Gkjvd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571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F8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BD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66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</w:tr>
      <w:tr w14:paraId="7D6BE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3B7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63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6B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</w:tr>
      <w:tr w14:paraId="4621F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44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698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125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</w:tr>
      <w:tr w14:paraId="64E57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C97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94B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261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</w:tr>
      <w:tr w14:paraId="629F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DD8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EF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00A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</w:tr>
      <w:tr w14:paraId="1CF03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22A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787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34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27×15＝</w:t>
            </w:r>
          </w:p>
        </w:tc>
      </w:tr>
      <w:tr w14:paraId="092E8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73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389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EC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83×15＝</w:t>
            </w:r>
          </w:p>
        </w:tc>
      </w:tr>
      <w:tr w14:paraId="68CB2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79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4A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3F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</w:tr>
      <w:tr w14:paraId="0A028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BE0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31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28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</w:tr>
      <w:tr w14:paraId="4671B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A8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6AB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FA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</w:tr>
    </w:tbl>
    <w:p w14:paraId="35701BE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26E81C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ABD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A9537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3600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st5aAu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4624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DABAKP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1552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Q7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JbHM&#10;4I1ff/3158v3m9/fcLz++YNgBmUaPNRYfWF3YZqB34XE+SiDSX9kQ45oqbPFvKoQ7YTxcrGq5pPM&#10;4hgJx4I3aIMV5jkW5FRxh+EDxLfCGZKChmplkwCsZod3ELEvlv4rScvWXSqt8yVqSwZsuCpfJ2iG&#10;zpToCAyNR3ZgO0qY7tDyPIYMCU6rNm1PQBC6/YUO5MCSUfKXSGO7/8pS7y2DfqzLqdFCRkV8FVqZ&#10;hi7v79YWQZJ0o1gp2rv2lDXM63ivuc3kwWSc+/O8++7db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CEO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2576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N7E56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51C6A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34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31B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3C3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</w:tr>
      <w:tr w14:paraId="35EA2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26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C5E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8F2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</w:tr>
      <w:tr w14:paraId="2124E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4E1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85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EA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</w:tr>
      <w:tr w14:paraId="5709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CD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C65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7B9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</w:tr>
      <w:tr w14:paraId="526BD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1B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CC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90C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</w:tr>
      <w:tr w14:paraId="1E7EF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F32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87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0C2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</w:tr>
      <w:tr w14:paraId="229DA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A6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B2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AF9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</w:tr>
      <w:tr w14:paraId="128C8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F9C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AA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DA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91×15＝</w:t>
            </w:r>
          </w:p>
        </w:tc>
      </w:tr>
      <w:tr w14:paraId="62D53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78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CE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D1E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</w:tr>
      <w:tr w14:paraId="4345B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DC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3A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1B5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37×15＝</w:t>
            </w:r>
          </w:p>
        </w:tc>
      </w:tr>
    </w:tbl>
    <w:p w14:paraId="348BFAC0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8B4CD8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BB4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30E7E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7696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GaJ5m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8720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Jt9Iz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5648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LxkQO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hiQYll&#10;Bm/8+uuvP1++3/z+huP1zx8EMyjT4KHG6gu7C9MM/C4kzkcZTPojG3JES50t5lWFAp8wXi5W1XyS&#10;WRwj4VjwBm2wwjzHgpwq7jB8gPhWOENS0FCtbBKA1ezwDiL2xdJ/JWnZukuldb5EbcmADVfl6wTN&#10;0JkSHYGh8cgObEcJ0x1anseQIcFp1abtCQhCt7/QgRxYMkr+Emls919Z6r1l0I91OTVayKiIr0Ir&#10;09Dl/d3aIkiSbhQrRXvXnrKGeR3vNbeZPJiMc3+ed9+9u81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C8ZED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6672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BWwH0jiAQAAswMAAA4AAABkcnMvZTJvRG9jLnhtbK1T&#10;S24UMRDdI3EHy3umOx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BWwH0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D0EE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E20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CA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2C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73×15＝</w:t>
            </w:r>
          </w:p>
        </w:tc>
      </w:tr>
      <w:tr w14:paraId="4F79C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C1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28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C6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</w:tr>
      <w:tr w14:paraId="3A96D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18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63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1DE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</w:tr>
      <w:tr w14:paraId="0052E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EE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C01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CC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63×15＝</w:t>
            </w:r>
          </w:p>
        </w:tc>
      </w:tr>
      <w:tr w14:paraId="0637D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2AA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85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55D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</w:tr>
      <w:tr w14:paraId="2A4E4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00E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8FB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826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45×15＝</w:t>
            </w:r>
          </w:p>
        </w:tc>
      </w:tr>
      <w:tr w14:paraId="37936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DF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097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32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</w:tr>
      <w:tr w14:paraId="1E879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57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B7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C5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</w:tr>
      <w:tr w14:paraId="126C8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A9D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CF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E5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</w:tr>
      <w:tr w14:paraId="7A253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491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15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D24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84×15＝</w:t>
            </w:r>
          </w:p>
        </w:tc>
      </w:tr>
    </w:tbl>
    <w:p w14:paraId="5AE4121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D55E295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D123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179F7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bookmarkStart w:id="0" w:name="_GoBack"/>
      <w:bookmarkEnd w:id="0"/>
      <w:r>
        <w:rPr>
          <w:sz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6" name="直接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8179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0taBc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7" name="直接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8281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FAJ29HiAQAAswMAAA4AAABkcnMvZTJvRG9jLnhtbK1T&#10;S24UMRDdI3EHy3umOx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FAJ29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8" name="直接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974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gm3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790y&#10;gzd+/fXXny/fb35/w/H65w+CGZRp8FBj9YXdhWkGfhcS56MMJv2RDTmipc4W86pCgU8YLxeraj7J&#10;LI6RcCx4gzZYYZ5jQU4Vdxg+QHwrnCEpaKhWNgnAanZ4BxH7Yum/krRs3aXSOl+itmTAhqvydYJm&#10;6EyJjsDQeGQHtqOE6Q4tz2PIkOC0atP2BASh21/oQA4sGSV/iTS2+68s9d4y6Me6nBotZFTEV6GV&#10;aejy/m5tESRJN4qVor1rT1nDvI73mttMHkzGuT/Pu+/e3eY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IJt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8076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AkrZqr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1223A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11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2D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80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</w:tr>
      <w:tr w14:paraId="5B15C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35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8F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FF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</w:tr>
      <w:tr w14:paraId="534DB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B71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B4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F70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55×15＝</w:t>
            </w:r>
          </w:p>
        </w:tc>
      </w:tr>
      <w:tr w14:paraId="0299C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8B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95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C55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14×15＝</w:t>
            </w:r>
          </w:p>
        </w:tc>
      </w:tr>
      <w:tr w14:paraId="025A6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4B4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28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6CE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19×15＝</w:t>
            </w:r>
          </w:p>
        </w:tc>
      </w:tr>
      <w:tr w14:paraId="1DA03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A8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901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DB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68×15＝</w:t>
            </w:r>
          </w:p>
        </w:tc>
      </w:tr>
      <w:tr w14:paraId="65507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ED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CA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622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</w:tr>
      <w:tr w14:paraId="2794B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44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74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10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73×15＝</w:t>
            </w:r>
          </w:p>
        </w:tc>
      </w:tr>
      <w:tr w14:paraId="06C56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73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E3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5B5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</w:tr>
      <w:tr w14:paraId="2BCEF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453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D10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B8D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</w:tr>
    </w:tbl>
    <w:p w14:paraId="0676C06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96102E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6C077">
    <w:pPr>
      <w:pStyle w:val="2"/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</w:pPr>
    <w:r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  <w:t>速算帮速算原理一本通创编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18A4696"/>
    <w:rsid w:val="03134C64"/>
    <w:rsid w:val="03ED1C8B"/>
    <w:rsid w:val="049D7501"/>
    <w:rsid w:val="05E07B33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335F90"/>
    <w:rsid w:val="146401FE"/>
    <w:rsid w:val="16020503"/>
    <w:rsid w:val="16225260"/>
    <w:rsid w:val="164707E6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2102B1"/>
    <w:rsid w:val="236103D1"/>
    <w:rsid w:val="241341D2"/>
    <w:rsid w:val="248A29D3"/>
    <w:rsid w:val="25C93464"/>
    <w:rsid w:val="26460D19"/>
    <w:rsid w:val="26F24838"/>
    <w:rsid w:val="27173A08"/>
    <w:rsid w:val="27CB64B0"/>
    <w:rsid w:val="28136E4F"/>
    <w:rsid w:val="283B6D0F"/>
    <w:rsid w:val="28F22501"/>
    <w:rsid w:val="29A01C64"/>
    <w:rsid w:val="29C561CF"/>
    <w:rsid w:val="2B6755AE"/>
    <w:rsid w:val="2BB205C0"/>
    <w:rsid w:val="2BCC5554"/>
    <w:rsid w:val="2C780720"/>
    <w:rsid w:val="2D732E1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98A58AB"/>
    <w:rsid w:val="3D09356D"/>
    <w:rsid w:val="3D15630D"/>
    <w:rsid w:val="3D3D4DCC"/>
    <w:rsid w:val="3F302113"/>
    <w:rsid w:val="3FC50CA0"/>
    <w:rsid w:val="40706CE7"/>
    <w:rsid w:val="40E32910"/>
    <w:rsid w:val="418F0B25"/>
    <w:rsid w:val="41C8575D"/>
    <w:rsid w:val="42374334"/>
    <w:rsid w:val="42CB129E"/>
    <w:rsid w:val="42F57149"/>
    <w:rsid w:val="435117C9"/>
    <w:rsid w:val="43CE2CDF"/>
    <w:rsid w:val="473C3793"/>
    <w:rsid w:val="47B433D8"/>
    <w:rsid w:val="47CB5A57"/>
    <w:rsid w:val="489B3C77"/>
    <w:rsid w:val="4A423CB1"/>
    <w:rsid w:val="4BF334D2"/>
    <w:rsid w:val="4CFC33C7"/>
    <w:rsid w:val="4D050057"/>
    <w:rsid w:val="4D0B3212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4A954AA"/>
    <w:rsid w:val="54C855A5"/>
    <w:rsid w:val="56167E80"/>
    <w:rsid w:val="56E24CE8"/>
    <w:rsid w:val="583A2711"/>
    <w:rsid w:val="58587D80"/>
    <w:rsid w:val="5ADE3510"/>
    <w:rsid w:val="5B854962"/>
    <w:rsid w:val="5C88775A"/>
    <w:rsid w:val="5D7209DD"/>
    <w:rsid w:val="5E516CF8"/>
    <w:rsid w:val="5EF471FE"/>
    <w:rsid w:val="5F897233"/>
    <w:rsid w:val="618A1E17"/>
    <w:rsid w:val="61C81AB3"/>
    <w:rsid w:val="670A276F"/>
    <w:rsid w:val="68721D6A"/>
    <w:rsid w:val="6C4500B5"/>
    <w:rsid w:val="6CE00800"/>
    <w:rsid w:val="6D1233E1"/>
    <w:rsid w:val="6D8B7C67"/>
    <w:rsid w:val="6DAF1D80"/>
    <w:rsid w:val="6DC67693"/>
    <w:rsid w:val="6F8E5394"/>
    <w:rsid w:val="7159257D"/>
    <w:rsid w:val="71C07AE9"/>
    <w:rsid w:val="72434C03"/>
    <w:rsid w:val="72A10D3F"/>
    <w:rsid w:val="73807E8E"/>
    <w:rsid w:val="7496351A"/>
    <w:rsid w:val="758E3B34"/>
    <w:rsid w:val="759A44E6"/>
    <w:rsid w:val="793B7993"/>
    <w:rsid w:val="7951796D"/>
    <w:rsid w:val="79D463AD"/>
    <w:rsid w:val="7B1C4E80"/>
    <w:rsid w:val="7BBB2DCC"/>
    <w:rsid w:val="7BC21D54"/>
    <w:rsid w:val="7C0E3955"/>
    <w:rsid w:val="7F0B6C9A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390</Words>
  <Characters>714</Characters>
  <Lines>0</Lines>
  <Paragraphs>0</Paragraphs>
  <TotalTime>0</TotalTime>
  <ScaleCrop>false</ScaleCrop>
  <LinksUpToDate>false</LinksUpToDate>
  <CharactersWithSpaces>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2026-09-23T01:06:08Z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B022A76C458940099082F5BA58C0C44B_13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