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10以内加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1+5=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5+5=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5+3=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4+4=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0+9=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5+4=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2+4=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4+4=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66185F"/>
    <w:rsid w:val="21C84315"/>
    <w:rsid w:val="2B6755AE"/>
    <w:rsid w:val="307307A0"/>
    <w:rsid w:val="37EB5F5C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455</Characters>
  <Lines>0</Lines>
  <Paragraphs>0</Paragraphs>
  <TotalTime>81</TotalTime>
  <ScaleCrop>false</ScaleCrop>
  <LinksUpToDate>false</LinksUpToDate>
  <CharactersWithSpaces>476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2025-04-28T07:34:45Z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C2DF8E78975A45749F6DF3E6B196DE73_13</vt:lpwstr>
  </property>
  <property fmtid="{D5CDD505-2E9C-101B-9397-08002B2CF9AE}" pid="4" name="KSOTemplateDocerSaveRecord">
    <vt:lpwstr>eyJoZGlkIjoiNWQ2YWExOWY0YmViMGQ1NzBlZjlmNWEyOWQ3MmJjNzYifQ==</vt:lpwstr>
  </property>
</Properties>
</file>