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两位数乘两位数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88×38＝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47×14＝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54×79＝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32×36＝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55×28＝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89×75＝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70×53＝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88×16＝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75×65＝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61×44＝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63×54＝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93×52＝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79×45＝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17×24＝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42×40＝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99×85＝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58×60＝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50×65＝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35×80＝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42×82＝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33×87＝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35×49＝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91×87＝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75×74＝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72×83＝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58×33＝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68×89＝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54×30＝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49×56＝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56×80＝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54×72＝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33×83＝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38×69＝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44×29＝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74×62＝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54×37＝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74×66＝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93×50＝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41×32＝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98×64＝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99×79＝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34×56＝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56×36＝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65×17＝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50×73＝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99×69＝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96×28＝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20×84＝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84×92＝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99×45＝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18×86＝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D4C225E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E276A03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7822F5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73233C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785F5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788443D"/>
    <w:rsid w:val="77E205CF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3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2026-09-23T03:15:02Z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27AC03AB54744256BEE83D7DD8A9010C_13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