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FB0B77">
      <w:pPr>
        <w:jc w:val="center"/>
        <w:rPr>
          <w:rFonts w:hint="default" w:ascii="宋体" w:hAnsi="宋体" w:eastAsia="宋体" w:cs="宋体"/>
          <w:b/>
          <w:bCs/>
          <w:sz w:val="44"/>
          <w:szCs w:val="44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sz w:val="44"/>
          <w:szCs w:val="44"/>
          <w:lang w:val="en-US" w:eastAsia="zh-CN"/>
        </w:rPr>
        <w:t>两位数乘99的速算口诀口算题</w:t>
      </w:r>
    </w:p>
    <w:bookmarkEnd w:id="0"/>
    <w:p w14:paraId="52898151">
      <w:pPr>
        <w:jc w:val="left"/>
        <w:rPr>
          <w:rFonts w:hint="default" w:ascii="宋体" w:hAnsi="宋体" w:eastAsia="宋体" w:cs="宋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32"/>
          <w:szCs w:val="32"/>
          <w:lang w:val="en-US" w:eastAsia="zh-CN"/>
        </w:rPr>
        <w:t>姓名：       日期：      用时：        得分：</w:t>
      </w:r>
    </w:p>
    <w:tbl>
      <w:tblPr>
        <w:tblStyle w:val="2"/>
        <w:tblW w:w="8238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64"/>
        <w:gridCol w:w="2024"/>
        <w:gridCol w:w="2247"/>
        <w:gridCol w:w="1903"/>
      </w:tblGrid>
      <w:tr w14:paraId="6E36B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bottom w:val="nil"/>
              <w:right w:val="nil"/>
            </w:tcBorders>
            <w:shd w:val="clear" w:color="auto" w:fill="auto"/>
            <w:noWrap/>
            <w:vAlign w:val="center"/>
          </w:tcPr>
          <w:p w14:paraId="4C54881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  <w:tc>
          <w:tcPr>
            <w:tcW w:w="2024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FA34B1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2247" w:type="dxa"/>
            <w:tcBorders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A228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65×99＝</w:t>
            </w:r>
          </w:p>
        </w:tc>
        <w:tc>
          <w:tcPr>
            <w:tcW w:w="1903" w:type="dxa"/>
            <w:tcBorders>
              <w:left w:val="nil"/>
              <w:bottom w:val="nil"/>
            </w:tcBorders>
            <w:shd w:val="clear" w:color="auto" w:fill="auto"/>
            <w:noWrap/>
            <w:vAlign w:val="center"/>
          </w:tcPr>
          <w:p w14:paraId="4B8F367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</w:tr>
      <w:tr w14:paraId="70DE3A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577422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B724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DB1B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F5EF65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91×99＝</w:t>
            </w:r>
          </w:p>
        </w:tc>
      </w:tr>
      <w:tr w14:paraId="68B394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7060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151E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F0E0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F5C23B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</w:tr>
      <w:tr w14:paraId="574B582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1D3446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351C5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0556A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71D9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</w:tr>
      <w:tr w14:paraId="7089E4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397AD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80371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1AAED3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22E1C9C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</w:tr>
      <w:tr w14:paraId="3BA4BC6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03EF7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B8C3E8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7807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2B1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</w:tr>
      <w:tr w14:paraId="06B878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A638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94380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60ED17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426F93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</w:tr>
      <w:tr w14:paraId="3DD126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5E1C37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A6A68A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9C7D8F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5B7C16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</w:tr>
      <w:tr w14:paraId="55230C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EBF3EC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517B5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3C79D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316FFF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</w:tr>
      <w:tr w14:paraId="5147FE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386E16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33A43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FFE954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530CF2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</w:tr>
      <w:tr w14:paraId="0876CE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2BD92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BEDF8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93×99＝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7A17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7F052A6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53×99＝</w:t>
            </w:r>
          </w:p>
        </w:tc>
      </w:tr>
      <w:tr w14:paraId="0AC4D0C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68C262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38E66B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2C0A91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57×99＝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95EB89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59×99＝</w:t>
            </w:r>
          </w:p>
        </w:tc>
      </w:tr>
      <w:tr w14:paraId="64B9DB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BFE28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1530C9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C214BE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694506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</w:tr>
      <w:tr w14:paraId="5F9C0DB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38FF5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0A053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7E5B687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176EE9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78×99＝</w:t>
            </w:r>
          </w:p>
        </w:tc>
      </w:tr>
      <w:tr w14:paraId="3DDC4E7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DF40CC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64×99＝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F348DF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32F4D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84×99＝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A4840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22×99＝</w:t>
            </w:r>
          </w:p>
        </w:tc>
      </w:tr>
      <w:tr w14:paraId="40E74D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E8684B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157230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9CEA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18024DE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99×99＝</w:t>
            </w:r>
          </w:p>
        </w:tc>
      </w:tr>
      <w:tr w14:paraId="4F2A97F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A891CE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F5E05E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55×99＝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7205C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4DD4C6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23×99＝</w:t>
            </w:r>
          </w:p>
        </w:tc>
      </w:tr>
      <w:tr w14:paraId="05D7DA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87A13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77×99＝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019742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490A33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96×99＝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52C22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19×99＝</w:t>
            </w:r>
          </w:p>
        </w:tc>
      </w:tr>
      <w:tr w14:paraId="765CC88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A24741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D1269B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5023BFD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19BD73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82×99＝</w:t>
            </w:r>
          </w:p>
        </w:tc>
      </w:tr>
      <w:tr w14:paraId="2AFAD2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0E8E4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98×99＝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02BA2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24BBD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62×99＝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05B785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</w:tr>
      <w:tr w14:paraId="72C749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955D0E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43×99＝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365F2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47×99＝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55501A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33E98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30×99＝</w:t>
            </w:r>
          </w:p>
        </w:tc>
      </w:tr>
      <w:tr w14:paraId="365B0A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4B5F57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89×99＝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48578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99E76D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BE1F50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85×99＝</w:t>
            </w:r>
          </w:p>
        </w:tc>
      </w:tr>
      <w:tr w14:paraId="69972BC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11C6C8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71×99＝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93DD11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66×99＝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3C6B5F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75×99＝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400CF5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49×99＝</w:t>
            </w:r>
          </w:p>
        </w:tc>
      </w:tr>
      <w:tr w14:paraId="17F4D5F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F98C71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15×99＝</w:t>
            </w:r>
          </w:p>
        </w:tc>
        <w:tc>
          <w:tcPr>
            <w:tcW w:w="20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1C890BB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69×99＝</w:t>
            </w:r>
          </w:p>
        </w:tc>
        <w:tc>
          <w:tcPr>
            <w:tcW w:w="22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D7481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70×99＝</w:t>
            </w:r>
          </w:p>
        </w:tc>
        <w:tc>
          <w:tcPr>
            <w:tcW w:w="1903" w:type="dxa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center"/>
          </w:tcPr>
          <w:p w14:paraId="68AA727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50×99＝</w:t>
            </w:r>
          </w:p>
        </w:tc>
      </w:tr>
      <w:tr w14:paraId="19CB471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3" w:hRule="atLeast"/>
        </w:trPr>
        <w:tc>
          <w:tcPr>
            <w:tcW w:w="2064" w:type="dxa"/>
            <w:tcBorders>
              <w:top w:val="nil"/>
              <w:right w:val="nil"/>
            </w:tcBorders>
            <w:shd w:val="clear" w:color="auto" w:fill="auto"/>
            <w:noWrap/>
            <w:vAlign w:val="center"/>
          </w:tcPr>
          <w:p w14:paraId="6BB4B60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88×99＝</w:t>
            </w:r>
          </w:p>
        </w:tc>
        <w:tc>
          <w:tcPr>
            <w:tcW w:w="2024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1CAE4A7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13×99＝</w:t>
            </w:r>
          </w:p>
        </w:tc>
        <w:tc>
          <w:tcPr>
            <w:tcW w:w="2247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</w:tcPr>
          <w:p w14:paraId="4EFE2BB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68×99＝</w:t>
            </w:r>
          </w:p>
        </w:tc>
        <w:tc>
          <w:tcPr>
            <w:tcW w:w="1903" w:type="dxa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14:paraId="2B9873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58×99＝</w:t>
            </w:r>
          </w:p>
        </w:tc>
      </w:tr>
    </w:tbl>
    <w:p w14:paraId="0006EA7F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</w:p>
    <w:p w14:paraId="024F7B53">
      <w:pPr>
        <w:jc w:val="left"/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速算帮速算原理一本通 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begin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instrText xml:space="preserve"> HYPERLINK "http://www.susuanbang.com" </w:instrTex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separate"/>
      </w:r>
      <w:r>
        <w:rPr>
          <w:rStyle w:val="4"/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www.susuanbang.com</w:t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fldChar w:fldCharType="end"/>
      </w: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 xml:space="preserve"> 创编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g3NDkxNjI2N2U2NWRjZWEzNTdjOWEwMWEzMTY5YzIifQ=="/>
  </w:docVars>
  <w:rsids>
    <w:rsidRoot w:val="00000000"/>
    <w:rsid w:val="03134C64"/>
    <w:rsid w:val="07981DC0"/>
    <w:rsid w:val="09E12503"/>
    <w:rsid w:val="11B52B80"/>
    <w:rsid w:val="131C4C5E"/>
    <w:rsid w:val="1366185F"/>
    <w:rsid w:val="174B2290"/>
    <w:rsid w:val="1DFE65AC"/>
    <w:rsid w:val="1E381A47"/>
    <w:rsid w:val="21C84315"/>
    <w:rsid w:val="22812604"/>
    <w:rsid w:val="241341D2"/>
    <w:rsid w:val="26460D19"/>
    <w:rsid w:val="27173A08"/>
    <w:rsid w:val="2B6755AE"/>
    <w:rsid w:val="2D732E1F"/>
    <w:rsid w:val="2DF70537"/>
    <w:rsid w:val="307307A0"/>
    <w:rsid w:val="37EB5F5C"/>
    <w:rsid w:val="3D3D4DCC"/>
    <w:rsid w:val="3F302113"/>
    <w:rsid w:val="473C3793"/>
    <w:rsid w:val="47B433D8"/>
    <w:rsid w:val="489B3C77"/>
    <w:rsid w:val="4CFC33C7"/>
    <w:rsid w:val="4FDB153A"/>
    <w:rsid w:val="53081AAE"/>
    <w:rsid w:val="53965634"/>
    <w:rsid w:val="543A2DF0"/>
    <w:rsid w:val="56E24CE8"/>
    <w:rsid w:val="583A2711"/>
    <w:rsid w:val="5ADE3510"/>
    <w:rsid w:val="670A276F"/>
    <w:rsid w:val="6D1233E1"/>
    <w:rsid w:val="6DAF1D80"/>
    <w:rsid w:val="6DC67693"/>
    <w:rsid w:val="7B1C4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437</Words>
  <Characters>638</Characters>
  <Lines>0</Lines>
  <Paragraphs>0</Paragraphs>
  <TotalTime>3</TotalTime>
  <ScaleCrop>false</ScaleCrop>
  <LinksUpToDate>false</LinksUpToDate>
  <CharactersWithSpaces>659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2023-10-12T02:13:00Z</dcterms:created>
  <dc:creator>Administrator</dc:creator>
  <cp:lastModifiedBy>扫一扫公司【蔡国武】</cp:lastModifiedBy>
  <dcterms:modified xsi:type="dcterms:W3CDTF">2026-07-02T00:39:35Z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600960D9C79E474AAAF54E18DC3A30A4_13</vt:lpwstr>
  </property>
  <property fmtid="{D5CDD505-2E9C-101B-9397-08002B2CF9AE}" pid="4" name="KSOTemplateDocerSaveRecord">
    <vt:lpwstr>eyJoZGlkIjoiMDEzNmNjMjE1MzgwNTU3MzM4NDg3MDBkY2Y1YTM0Y2MiLCJ1c2VySWQiOiIyNTg5MDUxNTgifQ==</vt:lpwstr>
  </property>
</Properties>
</file>